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0689" w14:textId="77777777" w:rsidR="0078029D" w:rsidRDefault="0078029D" w:rsidP="00623A6B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273D095E" w14:textId="2402951D" w:rsidR="00525F81" w:rsidRDefault="004B4B00" w:rsidP="00525F81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4B4B00">
        <w:rPr>
          <w:rFonts w:ascii="Arial" w:hAnsi="Arial" w:cs="Arial"/>
          <w:b/>
          <w:bCs/>
          <w:sz w:val="28"/>
          <w:szCs w:val="28"/>
          <w:lang w:val="es-MX"/>
        </w:rPr>
        <w:t>INFORME AMPLIATORIO</w:t>
      </w:r>
      <w:r w:rsidR="00533D79">
        <w:rPr>
          <w:rFonts w:ascii="Arial" w:hAnsi="Arial" w:cs="Arial"/>
          <w:b/>
          <w:bCs/>
          <w:sz w:val="28"/>
          <w:szCs w:val="28"/>
          <w:lang w:val="es-MX"/>
        </w:rPr>
        <w:t xml:space="preserve"> </w:t>
      </w:r>
      <w:r w:rsidR="00C77084">
        <w:rPr>
          <w:rFonts w:ascii="Arial" w:hAnsi="Arial" w:cs="Arial"/>
          <w:b/>
          <w:bCs/>
          <w:sz w:val="28"/>
          <w:szCs w:val="28"/>
          <w:lang w:val="es-MX"/>
        </w:rPr>
        <w:t>DE PRESUNTO ACCIDENTE DE TRABAJO</w:t>
      </w:r>
    </w:p>
    <w:p w14:paraId="1E51B1A3" w14:textId="77777777" w:rsidR="005C03AD" w:rsidRDefault="005C03AD" w:rsidP="00525F81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</w:p>
    <w:p w14:paraId="5CCE59AE" w14:textId="61106B34" w:rsidR="00156551" w:rsidRDefault="005979F7" w:rsidP="004B4B00">
      <w:pPr>
        <w:rPr>
          <w:rFonts w:ascii="Arial" w:hAnsi="Arial" w:cs="Arial"/>
        </w:rPr>
      </w:pPr>
      <w:r>
        <w:rPr>
          <w:rFonts w:ascii="Arial" w:hAnsi="Arial" w:cs="Arial"/>
        </w:rPr>
        <w:t>Guayaquil</w:t>
      </w:r>
      <w:r w:rsidR="004B4B00" w:rsidRPr="00802316">
        <w:rPr>
          <w:rFonts w:ascii="Arial" w:hAnsi="Arial" w:cs="Arial"/>
        </w:rPr>
        <w:t>, 2</w:t>
      </w:r>
      <w:r w:rsidR="005361D0">
        <w:rPr>
          <w:rFonts w:ascii="Arial" w:hAnsi="Arial" w:cs="Arial"/>
        </w:rPr>
        <w:t>8</w:t>
      </w:r>
      <w:r w:rsidR="004B4B00" w:rsidRPr="00802316">
        <w:rPr>
          <w:rFonts w:ascii="Arial" w:hAnsi="Arial" w:cs="Arial"/>
        </w:rPr>
        <w:t xml:space="preserve"> de marzo del 2025</w:t>
      </w:r>
    </w:p>
    <w:p w14:paraId="1D7DC9DA" w14:textId="77777777" w:rsidR="00802316" w:rsidRPr="00802316" w:rsidRDefault="00802316" w:rsidP="004B4B00">
      <w:pPr>
        <w:rPr>
          <w:rFonts w:ascii="Arial" w:hAnsi="Arial" w:cs="Arial"/>
        </w:rPr>
      </w:pPr>
    </w:p>
    <w:p w14:paraId="52F648AA" w14:textId="60D9AB30" w:rsidR="00243955" w:rsidRPr="00802316" w:rsidRDefault="004B4B00" w:rsidP="00243955">
      <w:pPr>
        <w:rPr>
          <w:rFonts w:ascii="Arial" w:hAnsi="Arial" w:cs="Arial"/>
          <w:b/>
          <w:bCs/>
          <w:lang w:val="es-MX"/>
        </w:rPr>
      </w:pPr>
      <w:r w:rsidRPr="00802316">
        <w:rPr>
          <w:rFonts w:ascii="Arial" w:hAnsi="Arial" w:cs="Arial"/>
          <w:b/>
          <w:bCs/>
          <w:lang w:val="es-MX"/>
        </w:rPr>
        <w:t>1. DATOS GENERALES DEL CENTRO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4B4B00" w:rsidRPr="00802316" w14:paraId="4C733C20" w14:textId="77777777" w:rsidTr="00D24246">
        <w:tc>
          <w:tcPr>
            <w:tcW w:w="3256" w:type="dxa"/>
          </w:tcPr>
          <w:p w14:paraId="141D2946" w14:textId="1481DAAE" w:rsidR="004B4B00" w:rsidRPr="00802316" w:rsidRDefault="004B4B00" w:rsidP="00243955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802316">
              <w:rPr>
                <w:rFonts w:ascii="Arial" w:hAnsi="Arial" w:cs="Arial"/>
                <w:b/>
                <w:bCs/>
                <w:lang w:val="es-MX"/>
              </w:rPr>
              <w:t>Razón Social</w:t>
            </w:r>
            <w:r w:rsidR="00156551" w:rsidRPr="00802316">
              <w:rPr>
                <w:rFonts w:ascii="Arial" w:hAnsi="Arial" w:cs="Arial"/>
                <w:b/>
                <w:bCs/>
                <w:lang w:val="es-MX"/>
              </w:rPr>
              <w:t>:</w:t>
            </w:r>
          </w:p>
        </w:tc>
        <w:tc>
          <w:tcPr>
            <w:tcW w:w="5238" w:type="dxa"/>
          </w:tcPr>
          <w:p w14:paraId="3DC512E9" w14:textId="1D765E70" w:rsidR="004B4B00" w:rsidRPr="00802316" w:rsidRDefault="004B4B00" w:rsidP="00243955">
            <w:pPr>
              <w:rPr>
                <w:rFonts w:ascii="Arial" w:hAnsi="Arial" w:cs="Arial"/>
                <w:lang w:val="es-MX"/>
              </w:rPr>
            </w:pPr>
          </w:p>
        </w:tc>
      </w:tr>
      <w:tr w:rsidR="004B4B00" w:rsidRPr="00802316" w14:paraId="41E9E258" w14:textId="77777777" w:rsidTr="00D24246">
        <w:tc>
          <w:tcPr>
            <w:tcW w:w="3256" w:type="dxa"/>
          </w:tcPr>
          <w:p w14:paraId="7BD67C66" w14:textId="014D7B5A" w:rsidR="004B4B00" w:rsidRPr="00802316" w:rsidRDefault="00FE59DB" w:rsidP="00243955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802316">
              <w:rPr>
                <w:rFonts w:ascii="Arial" w:hAnsi="Arial" w:cs="Arial"/>
                <w:b/>
                <w:bCs/>
                <w:lang w:val="es-MX"/>
              </w:rPr>
              <w:t>RUC</w:t>
            </w:r>
            <w:r w:rsidR="00156551" w:rsidRPr="00802316">
              <w:rPr>
                <w:rFonts w:ascii="Arial" w:hAnsi="Arial" w:cs="Arial"/>
                <w:b/>
                <w:bCs/>
                <w:lang w:val="es-MX"/>
              </w:rPr>
              <w:t>:</w:t>
            </w:r>
          </w:p>
        </w:tc>
        <w:tc>
          <w:tcPr>
            <w:tcW w:w="5238" w:type="dxa"/>
          </w:tcPr>
          <w:p w14:paraId="6E6F6105" w14:textId="2FFD9651" w:rsidR="004B4B00" w:rsidRPr="00802316" w:rsidRDefault="004B4B00" w:rsidP="00243955">
            <w:pPr>
              <w:rPr>
                <w:rFonts w:ascii="Arial" w:hAnsi="Arial" w:cs="Arial"/>
                <w:lang w:val="es-MX"/>
              </w:rPr>
            </w:pPr>
          </w:p>
        </w:tc>
      </w:tr>
      <w:tr w:rsidR="004B4B00" w:rsidRPr="00802316" w14:paraId="0CB0F668" w14:textId="77777777" w:rsidTr="00D24246">
        <w:tc>
          <w:tcPr>
            <w:tcW w:w="3256" w:type="dxa"/>
          </w:tcPr>
          <w:p w14:paraId="11B5BFF3" w14:textId="77777777" w:rsidR="00D24246" w:rsidRPr="00802316" w:rsidRDefault="00D24246" w:rsidP="00D24246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802316">
              <w:rPr>
                <w:rFonts w:ascii="Arial" w:hAnsi="Arial" w:cs="Arial"/>
                <w:b/>
                <w:bCs/>
                <w:lang w:val="es-MX"/>
              </w:rPr>
              <w:t>Actividad principal de la</w:t>
            </w:r>
          </w:p>
          <w:p w14:paraId="449D289A" w14:textId="049196DC" w:rsidR="004B4B00" w:rsidRPr="00802316" w:rsidRDefault="00D24246" w:rsidP="00D24246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802316">
              <w:rPr>
                <w:rFonts w:ascii="Arial" w:hAnsi="Arial" w:cs="Arial"/>
                <w:b/>
                <w:bCs/>
                <w:lang w:val="es-MX"/>
              </w:rPr>
              <w:t>empresa:</w:t>
            </w:r>
          </w:p>
        </w:tc>
        <w:tc>
          <w:tcPr>
            <w:tcW w:w="5238" w:type="dxa"/>
          </w:tcPr>
          <w:p w14:paraId="5C2B8598" w14:textId="7C367A8C" w:rsidR="004B4B00" w:rsidRPr="00802316" w:rsidRDefault="004B4B00" w:rsidP="00243955">
            <w:pPr>
              <w:rPr>
                <w:rFonts w:ascii="Arial" w:hAnsi="Arial" w:cs="Arial"/>
                <w:lang w:val="es-MX"/>
              </w:rPr>
            </w:pPr>
          </w:p>
        </w:tc>
      </w:tr>
      <w:tr w:rsidR="004B4B00" w:rsidRPr="00802316" w14:paraId="4864D9BA" w14:textId="77777777" w:rsidTr="00D24246">
        <w:tc>
          <w:tcPr>
            <w:tcW w:w="3256" w:type="dxa"/>
          </w:tcPr>
          <w:p w14:paraId="7BE9B39E" w14:textId="6F4BDDCE" w:rsidR="004B4B00" w:rsidRPr="00802316" w:rsidRDefault="00D24246" w:rsidP="00243955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802316">
              <w:rPr>
                <w:rFonts w:ascii="Arial" w:hAnsi="Arial" w:cs="Arial"/>
                <w:b/>
                <w:bCs/>
                <w:lang w:val="es-MX"/>
              </w:rPr>
              <w:t>Representante Legal:</w:t>
            </w:r>
          </w:p>
        </w:tc>
        <w:tc>
          <w:tcPr>
            <w:tcW w:w="5238" w:type="dxa"/>
          </w:tcPr>
          <w:p w14:paraId="4F9CAB4F" w14:textId="51084CE9" w:rsidR="004B4B00" w:rsidRPr="00802316" w:rsidRDefault="004B4B00" w:rsidP="00243955">
            <w:pPr>
              <w:rPr>
                <w:rFonts w:ascii="Arial" w:hAnsi="Arial" w:cs="Arial"/>
                <w:lang w:val="es-MX"/>
              </w:rPr>
            </w:pPr>
          </w:p>
        </w:tc>
      </w:tr>
      <w:tr w:rsidR="004B4B00" w:rsidRPr="00802316" w14:paraId="4991B4DF" w14:textId="77777777" w:rsidTr="00D24246">
        <w:tc>
          <w:tcPr>
            <w:tcW w:w="3256" w:type="dxa"/>
          </w:tcPr>
          <w:p w14:paraId="6001A137" w14:textId="516DCF9F" w:rsidR="004B4B00" w:rsidRPr="00802316" w:rsidRDefault="00D24246" w:rsidP="00243955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802316">
              <w:rPr>
                <w:rFonts w:ascii="Arial" w:hAnsi="Arial" w:cs="Arial"/>
                <w:b/>
                <w:bCs/>
                <w:lang w:val="es-MX"/>
              </w:rPr>
              <w:t>Provincia:</w:t>
            </w:r>
          </w:p>
        </w:tc>
        <w:tc>
          <w:tcPr>
            <w:tcW w:w="5238" w:type="dxa"/>
          </w:tcPr>
          <w:p w14:paraId="3992A35B" w14:textId="467B70D1" w:rsidR="004B4B00" w:rsidRPr="00802316" w:rsidRDefault="004B4B00" w:rsidP="00243955">
            <w:pPr>
              <w:rPr>
                <w:rFonts w:ascii="Arial" w:hAnsi="Arial" w:cs="Arial"/>
                <w:lang w:val="es-MX"/>
              </w:rPr>
            </w:pPr>
          </w:p>
        </w:tc>
      </w:tr>
      <w:tr w:rsidR="00D24246" w:rsidRPr="00802316" w14:paraId="335BE3A4" w14:textId="77777777" w:rsidTr="00D24246">
        <w:tc>
          <w:tcPr>
            <w:tcW w:w="3256" w:type="dxa"/>
          </w:tcPr>
          <w:p w14:paraId="3BC0CFD0" w14:textId="68C0FA25" w:rsidR="00D24246" w:rsidRPr="00802316" w:rsidRDefault="00D24246" w:rsidP="00243955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802316">
              <w:rPr>
                <w:rFonts w:ascii="Arial" w:hAnsi="Arial" w:cs="Arial"/>
                <w:b/>
                <w:bCs/>
                <w:lang w:val="es-MX"/>
              </w:rPr>
              <w:t>Ciudad:</w:t>
            </w:r>
          </w:p>
        </w:tc>
        <w:tc>
          <w:tcPr>
            <w:tcW w:w="5238" w:type="dxa"/>
          </w:tcPr>
          <w:p w14:paraId="6EF11FBF" w14:textId="08A3EA88" w:rsidR="00D24246" w:rsidRPr="00802316" w:rsidRDefault="00D24246" w:rsidP="00243955">
            <w:pPr>
              <w:rPr>
                <w:rFonts w:ascii="Arial" w:hAnsi="Arial" w:cs="Arial"/>
                <w:lang w:val="es-MX"/>
              </w:rPr>
            </w:pPr>
          </w:p>
        </w:tc>
      </w:tr>
      <w:tr w:rsidR="00D24246" w:rsidRPr="00802316" w14:paraId="5A9FA31D" w14:textId="77777777" w:rsidTr="00D24246">
        <w:tc>
          <w:tcPr>
            <w:tcW w:w="3256" w:type="dxa"/>
          </w:tcPr>
          <w:p w14:paraId="714BBBB7" w14:textId="762C4A8E" w:rsidR="00D24246" w:rsidRPr="00802316" w:rsidRDefault="00D24246" w:rsidP="00243955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802316">
              <w:rPr>
                <w:rFonts w:ascii="Arial" w:hAnsi="Arial" w:cs="Arial"/>
                <w:b/>
                <w:bCs/>
              </w:rPr>
              <w:t>Dirección:</w:t>
            </w:r>
          </w:p>
        </w:tc>
        <w:tc>
          <w:tcPr>
            <w:tcW w:w="5238" w:type="dxa"/>
          </w:tcPr>
          <w:p w14:paraId="016D5698" w14:textId="13690667" w:rsidR="00D24246" w:rsidRPr="00802316" w:rsidRDefault="00D24246" w:rsidP="00243955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7183E59A" w14:textId="77777777" w:rsidR="00F60578" w:rsidRPr="00802316" w:rsidRDefault="00F60578" w:rsidP="00AF6582">
      <w:pPr>
        <w:jc w:val="both"/>
        <w:rPr>
          <w:rFonts w:ascii="Arial" w:hAnsi="Arial" w:cs="Arial"/>
        </w:rPr>
      </w:pPr>
    </w:p>
    <w:p w14:paraId="5DEAB220" w14:textId="48F4FFCF" w:rsidR="00B1563B" w:rsidRPr="00802316" w:rsidRDefault="00D24246" w:rsidP="00B1563B">
      <w:pPr>
        <w:rPr>
          <w:rFonts w:ascii="Arial" w:hAnsi="Arial" w:cs="Arial"/>
          <w:b/>
          <w:bCs/>
        </w:rPr>
      </w:pPr>
      <w:r w:rsidRPr="00802316">
        <w:rPr>
          <w:rFonts w:ascii="Arial" w:hAnsi="Arial" w:cs="Arial"/>
          <w:b/>
          <w:bCs/>
        </w:rPr>
        <w:t>2</w:t>
      </w:r>
      <w:r w:rsidR="00B1563B" w:rsidRPr="00802316">
        <w:rPr>
          <w:rFonts w:ascii="Arial" w:hAnsi="Arial" w:cs="Arial"/>
          <w:b/>
          <w:bCs/>
        </w:rPr>
        <w:t xml:space="preserve">. </w:t>
      </w:r>
      <w:r w:rsidRPr="00802316">
        <w:rPr>
          <w:rFonts w:ascii="Arial" w:hAnsi="Arial" w:cs="Arial"/>
          <w:b/>
          <w:bCs/>
        </w:rPr>
        <w:t>DATOS DEL AFILIADO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1563B" w:rsidRPr="00802316" w14:paraId="75BA1413" w14:textId="77777777" w:rsidTr="00E2720B">
        <w:tc>
          <w:tcPr>
            <w:tcW w:w="4247" w:type="dxa"/>
            <w:vAlign w:val="center"/>
          </w:tcPr>
          <w:p w14:paraId="4DDA6AFC" w14:textId="52830872" w:rsidR="00B1563B" w:rsidRPr="00802316" w:rsidRDefault="00D24246" w:rsidP="00E2720B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Nombres y Apellidos:</w:t>
            </w:r>
          </w:p>
        </w:tc>
        <w:tc>
          <w:tcPr>
            <w:tcW w:w="4247" w:type="dxa"/>
          </w:tcPr>
          <w:p w14:paraId="4F4719EA" w14:textId="3F274A3A" w:rsidR="00B1563B" w:rsidRPr="00802316" w:rsidRDefault="00B1563B" w:rsidP="00786F69">
            <w:pPr>
              <w:rPr>
                <w:rFonts w:ascii="Arial" w:hAnsi="Arial" w:cs="Arial"/>
              </w:rPr>
            </w:pPr>
          </w:p>
        </w:tc>
      </w:tr>
      <w:tr w:rsidR="00D24246" w:rsidRPr="00802316" w14:paraId="3F8F66DB" w14:textId="77777777" w:rsidTr="00E2720B">
        <w:tc>
          <w:tcPr>
            <w:tcW w:w="4247" w:type="dxa"/>
            <w:vAlign w:val="center"/>
          </w:tcPr>
          <w:p w14:paraId="5DFAAC79" w14:textId="5844A055" w:rsidR="00D24246" w:rsidRPr="00802316" w:rsidRDefault="00AC7766" w:rsidP="00E2720B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Dirección del Domicilio:</w:t>
            </w:r>
          </w:p>
        </w:tc>
        <w:tc>
          <w:tcPr>
            <w:tcW w:w="4247" w:type="dxa"/>
          </w:tcPr>
          <w:p w14:paraId="74B785A8" w14:textId="61575E5F" w:rsidR="00D24246" w:rsidRPr="00802316" w:rsidRDefault="00D24246" w:rsidP="00786F69">
            <w:pPr>
              <w:rPr>
                <w:rFonts w:ascii="Arial" w:hAnsi="Arial" w:cs="Arial"/>
              </w:rPr>
            </w:pPr>
          </w:p>
        </w:tc>
      </w:tr>
      <w:tr w:rsidR="00AC7766" w:rsidRPr="00802316" w14:paraId="5987A88B" w14:textId="77777777" w:rsidTr="00E2720B">
        <w:tc>
          <w:tcPr>
            <w:tcW w:w="4247" w:type="dxa"/>
            <w:vAlign w:val="center"/>
          </w:tcPr>
          <w:p w14:paraId="111489D3" w14:textId="0D31BE66" w:rsidR="00AC7766" w:rsidRPr="00802316" w:rsidRDefault="00AC7766" w:rsidP="00E2720B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Estado Civil:</w:t>
            </w:r>
          </w:p>
        </w:tc>
        <w:tc>
          <w:tcPr>
            <w:tcW w:w="4247" w:type="dxa"/>
          </w:tcPr>
          <w:p w14:paraId="5BF823F0" w14:textId="6FCC5167" w:rsidR="00AC7766" w:rsidRPr="00802316" w:rsidRDefault="00AC7766" w:rsidP="00786F69">
            <w:pPr>
              <w:rPr>
                <w:rFonts w:ascii="Arial" w:hAnsi="Arial" w:cs="Arial"/>
              </w:rPr>
            </w:pPr>
          </w:p>
        </w:tc>
      </w:tr>
      <w:tr w:rsidR="00AC7766" w:rsidRPr="00802316" w14:paraId="286BE0AF" w14:textId="77777777" w:rsidTr="00E2720B">
        <w:tc>
          <w:tcPr>
            <w:tcW w:w="4247" w:type="dxa"/>
            <w:vAlign w:val="center"/>
          </w:tcPr>
          <w:p w14:paraId="644F855E" w14:textId="25041848" w:rsidR="00AC7766" w:rsidRPr="00802316" w:rsidRDefault="00AC7766" w:rsidP="00E2720B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Nacionalidad:</w:t>
            </w:r>
          </w:p>
        </w:tc>
        <w:tc>
          <w:tcPr>
            <w:tcW w:w="4247" w:type="dxa"/>
          </w:tcPr>
          <w:p w14:paraId="59BC5092" w14:textId="0C5BD608" w:rsidR="00AC7766" w:rsidRPr="00802316" w:rsidRDefault="00AC7766" w:rsidP="00786F69">
            <w:pPr>
              <w:rPr>
                <w:rFonts w:ascii="Arial" w:hAnsi="Arial" w:cs="Arial"/>
              </w:rPr>
            </w:pPr>
          </w:p>
        </w:tc>
      </w:tr>
      <w:tr w:rsidR="00AC7766" w:rsidRPr="00802316" w14:paraId="619B6FB5" w14:textId="77777777" w:rsidTr="00E2720B">
        <w:tc>
          <w:tcPr>
            <w:tcW w:w="4247" w:type="dxa"/>
            <w:vAlign w:val="center"/>
          </w:tcPr>
          <w:p w14:paraId="7ECD7516" w14:textId="5C7F5B8D" w:rsidR="00AC7766" w:rsidRPr="00802316" w:rsidRDefault="00AC7766" w:rsidP="00E2720B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Género:</w:t>
            </w:r>
          </w:p>
        </w:tc>
        <w:tc>
          <w:tcPr>
            <w:tcW w:w="4247" w:type="dxa"/>
          </w:tcPr>
          <w:p w14:paraId="2B11B6B8" w14:textId="3A2E9CE4" w:rsidR="00AC7766" w:rsidRPr="00802316" w:rsidRDefault="00AC7766" w:rsidP="00786F69">
            <w:pPr>
              <w:rPr>
                <w:rFonts w:ascii="Arial" w:hAnsi="Arial" w:cs="Arial"/>
              </w:rPr>
            </w:pPr>
          </w:p>
        </w:tc>
      </w:tr>
      <w:tr w:rsidR="00AC7766" w:rsidRPr="00802316" w14:paraId="0BF97AA7" w14:textId="77777777" w:rsidTr="00E2720B">
        <w:tc>
          <w:tcPr>
            <w:tcW w:w="4247" w:type="dxa"/>
            <w:vAlign w:val="center"/>
          </w:tcPr>
          <w:p w14:paraId="40DEA45B" w14:textId="3F93AEDD" w:rsidR="00AC7766" w:rsidRPr="00802316" w:rsidRDefault="00AC7766" w:rsidP="00E2720B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Instrucción:</w:t>
            </w:r>
          </w:p>
        </w:tc>
        <w:tc>
          <w:tcPr>
            <w:tcW w:w="4247" w:type="dxa"/>
          </w:tcPr>
          <w:p w14:paraId="38541013" w14:textId="2945A235" w:rsidR="00AC7766" w:rsidRPr="00802316" w:rsidRDefault="00AC7766" w:rsidP="00786F69">
            <w:pPr>
              <w:rPr>
                <w:rFonts w:ascii="Arial" w:hAnsi="Arial" w:cs="Arial"/>
              </w:rPr>
            </w:pPr>
          </w:p>
        </w:tc>
      </w:tr>
      <w:tr w:rsidR="00AC7766" w:rsidRPr="00802316" w14:paraId="0B7E90A9" w14:textId="77777777" w:rsidTr="00E2720B">
        <w:tc>
          <w:tcPr>
            <w:tcW w:w="4247" w:type="dxa"/>
            <w:vAlign w:val="center"/>
          </w:tcPr>
          <w:p w14:paraId="787E0088" w14:textId="37A73DA0" w:rsidR="00AC7766" w:rsidRPr="00802316" w:rsidRDefault="00AC7766" w:rsidP="00E2720B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Cargo:</w:t>
            </w:r>
          </w:p>
        </w:tc>
        <w:tc>
          <w:tcPr>
            <w:tcW w:w="4247" w:type="dxa"/>
          </w:tcPr>
          <w:p w14:paraId="14E760F0" w14:textId="6F6C9AC0" w:rsidR="00AC7766" w:rsidRPr="00802316" w:rsidRDefault="00AC7766" w:rsidP="00786F69">
            <w:pPr>
              <w:rPr>
                <w:rFonts w:ascii="Arial" w:hAnsi="Arial" w:cs="Arial"/>
              </w:rPr>
            </w:pPr>
          </w:p>
        </w:tc>
      </w:tr>
      <w:tr w:rsidR="00D24246" w:rsidRPr="00802316" w14:paraId="0DC7A511" w14:textId="77777777" w:rsidTr="00E2720B">
        <w:tc>
          <w:tcPr>
            <w:tcW w:w="4247" w:type="dxa"/>
            <w:vAlign w:val="center"/>
          </w:tcPr>
          <w:p w14:paraId="234A7459" w14:textId="5812A57B" w:rsidR="00D24246" w:rsidRPr="00802316" w:rsidRDefault="00AC7766" w:rsidP="00D24246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Experiencia laboral:</w:t>
            </w:r>
            <w:r w:rsidR="0045573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247" w:type="dxa"/>
          </w:tcPr>
          <w:p w14:paraId="7A5E469B" w14:textId="335D82EB" w:rsidR="00D24246" w:rsidRPr="0045573F" w:rsidRDefault="0045573F" w:rsidP="00D2424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en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meses)</w:t>
            </w:r>
          </w:p>
        </w:tc>
      </w:tr>
      <w:tr w:rsidR="00D24246" w:rsidRPr="00802316" w14:paraId="790859A8" w14:textId="77777777" w:rsidTr="00E2720B">
        <w:tc>
          <w:tcPr>
            <w:tcW w:w="4247" w:type="dxa"/>
            <w:vAlign w:val="center"/>
          </w:tcPr>
          <w:p w14:paraId="7EA11695" w14:textId="769E2CBF" w:rsidR="00D24246" w:rsidRPr="00802316" w:rsidRDefault="00AC7766" w:rsidP="00AC7766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Horario laboral:</w:t>
            </w:r>
          </w:p>
        </w:tc>
        <w:tc>
          <w:tcPr>
            <w:tcW w:w="4247" w:type="dxa"/>
          </w:tcPr>
          <w:p w14:paraId="04EC51BC" w14:textId="3AF7CFCF" w:rsidR="00D24246" w:rsidRPr="00802316" w:rsidRDefault="00D24246" w:rsidP="00D24246">
            <w:pPr>
              <w:rPr>
                <w:rFonts w:ascii="Arial" w:hAnsi="Arial" w:cs="Arial"/>
              </w:rPr>
            </w:pPr>
          </w:p>
        </w:tc>
      </w:tr>
      <w:tr w:rsidR="004617A5" w:rsidRPr="00802316" w14:paraId="6AAB40CA" w14:textId="77777777" w:rsidTr="007E2A2F">
        <w:trPr>
          <w:trHeight w:val="2410"/>
        </w:trPr>
        <w:tc>
          <w:tcPr>
            <w:tcW w:w="8494" w:type="dxa"/>
            <w:gridSpan w:val="2"/>
            <w:vAlign w:val="center"/>
          </w:tcPr>
          <w:p w14:paraId="181D81FD" w14:textId="5A401F98" w:rsidR="004617A5" w:rsidRPr="00802316" w:rsidRDefault="004617A5" w:rsidP="004617A5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Descripción de funciones</w:t>
            </w:r>
            <w:r w:rsidR="00430287" w:rsidRPr="00802316">
              <w:rPr>
                <w:rFonts w:ascii="Arial" w:hAnsi="Arial" w:cs="Arial"/>
                <w:b/>
                <w:bCs/>
              </w:rPr>
              <w:t xml:space="preserve"> principales</w:t>
            </w:r>
            <w:r w:rsidRPr="00802316">
              <w:rPr>
                <w:rFonts w:ascii="Arial" w:hAnsi="Arial" w:cs="Arial"/>
                <w:b/>
                <w:bCs/>
              </w:rPr>
              <w:t>:</w:t>
            </w:r>
            <w:r w:rsidR="0075134A">
              <w:rPr>
                <w:rFonts w:ascii="Arial" w:hAnsi="Arial" w:cs="Arial"/>
                <w:b/>
                <w:bCs/>
              </w:rPr>
              <w:br/>
            </w:r>
            <w:r w:rsidR="0075134A">
              <w:rPr>
                <w:rFonts w:ascii="Arial" w:hAnsi="Arial" w:cs="Arial"/>
                <w:b/>
                <w:bCs/>
              </w:rPr>
              <w:br/>
            </w:r>
            <w:r w:rsidR="0075134A" w:rsidRPr="0075134A">
              <w:rPr>
                <w:rFonts w:ascii="Arial" w:hAnsi="Arial" w:cs="Arial"/>
              </w:rPr>
              <w:t>Aquí va a colocar la</w:t>
            </w:r>
            <w:r w:rsidR="00507872">
              <w:rPr>
                <w:rFonts w:ascii="Arial" w:hAnsi="Arial" w:cs="Arial"/>
              </w:rPr>
              <w:t>s</w:t>
            </w:r>
            <w:r w:rsidR="0075134A" w:rsidRPr="0075134A">
              <w:rPr>
                <w:rFonts w:ascii="Arial" w:hAnsi="Arial" w:cs="Arial"/>
              </w:rPr>
              <w:t xml:space="preserve"> funciones del manual de funciones del puesto o descriptivo del cargo.</w:t>
            </w:r>
          </w:p>
          <w:p w14:paraId="763C993F" w14:textId="77777777" w:rsidR="004617A5" w:rsidRPr="00802316" w:rsidRDefault="004617A5" w:rsidP="004617A5">
            <w:pPr>
              <w:rPr>
                <w:rFonts w:ascii="Arial" w:hAnsi="Arial" w:cs="Arial"/>
                <w:b/>
                <w:bCs/>
              </w:rPr>
            </w:pPr>
          </w:p>
          <w:p w14:paraId="37741AD3" w14:textId="77777777" w:rsidR="00802316" w:rsidRDefault="00802316" w:rsidP="004617A5">
            <w:pPr>
              <w:rPr>
                <w:rFonts w:ascii="Arial" w:hAnsi="Arial" w:cs="Arial"/>
              </w:rPr>
            </w:pPr>
          </w:p>
          <w:p w14:paraId="3E15F02A" w14:textId="7258E8FC" w:rsidR="004617A5" w:rsidRPr="00802316" w:rsidRDefault="004617A5" w:rsidP="004617A5">
            <w:pPr>
              <w:rPr>
                <w:rFonts w:ascii="Arial" w:hAnsi="Arial" w:cs="Arial"/>
              </w:rPr>
            </w:pPr>
          </w:p>
        </w:tc>
      </w:tr>
    </w:tbl>
    <w:p w14:paraId="0E709079" w14:textId="77777777" w:rsidR="00156551" w:rsidRDefault="00156551" w:rsidP="000352FA">
      <w:pPr>
        <w:rPr>
          <w:rFonts w:ascii="Arial" w:hAnsi="Arial" w:cs="Arial"/>
          <w:b/>
          <w:bCs/>
        </w:rPr>
      </w:pPr>
    </w:p>
    <w:p w14:paraId="6A469D7E" w14:textId="433536DA" w:rsidR="00156551" w:rsidRPr="00802316" w:rsidRDefault="00156551" w:rsidP="000352FA">
      <w:pPr>
        <w:rPr>
          <w:rFonts w:ascii="Arial" w:hAnsi="Arial" w:cs="Arial"/>
          <w:b/>
          <w:bCs/>
        </w:rPr>
      </w:pPr>
      <w:r w:rsidRPr="00802316">
        <w:rPr>
          <w:rFonts w:ascii="Arial" w:hAnsi="Arial" w:cs="Arial"/>
          <w:b/>
          <w:bCs/>
        </w:rPr>
        <w:t xml:space="preserve">3. </w:t>
      </w:r>
      <w:r w:rsidR="00F500AE" w:rsidRPr="00802316">
        <w:rPr>
          <w:rFonts w:ascii="Arial" w:hAnsi="Arial" w:cs="Arial"/>
          <w:b/>
          <w:bCs/>
        </w:rPr>
        <w:t xml:space="preserve">DATOS DEL </w:t>
      </w:r>
      <w:r w:rsidR="00310CCA">
        <w:rPr>
          <w:rFonts w:ascii="Arial" w:hAnsi="Arial" w:cs="Arial"/>
          <w:b/>
          <w:bCs/>
        </w:rPr>
        <w:t xml:space="preserve">PRESUNTO </w:t>
      </w:r>
      <w:r w:rsidR="00F500AE" w:rsidRPr="00802316">
        <w:rPr>
          <w:rFonts w:ascii="Arial" w:hAnsi="Arial" w:cs="Arial"/>
          <w:b/>
          <w:bCs/>
        </w:rPr>
        <w:t>ACCIDENTE DE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56551" w:rsidRPr="00802316" w14:paraId="0FC72C23" w14:textId="77777777" w:rsidTr="00156551">
        <w:tc>
          <w:tcPr>
            <w:tcW w:w="4247" w:type="dxa"/>
          </w:tcPr>
          <w:p w14:paraId="3AF8D950" w14:textId="73535F1F" w:rsidR="00156551" w:rsidRPr="00802316" w:rsidRDefault="00156551" w:rsidP="000352FA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Sitio en la empresa o lugar del accidente:</w:t>
            </w:r>
          </w:p>
        </w:tc>
        <w:tc>
          <w:tcPr>
            <w:tcW w:w="4247" w:type="dxa"/>
          </w:tcPr>
          <w:p w14:paraId="77B5AD52" w14:textId="4A74DE26" w:rsidR="00156551" w:rsidRPr="00802316" w:rsidRDefault="00156551" w:rsidP="000352FA">
            <w:pPr>
              <w:rPr>
                <w:rFonts w:ascii="Arial" w:hAnsi="Arial" w:cs="Arial"/>
              </w:rPr>
            </w:pPr>
          </w:p>
        </w:tc>
      </w:tr>
      <w:tr w:rsidR="00156551" w:rsidRPr="00802316" w14:paraId="7865FD30" w14:textId="77777777" w:rsidTr="00156551">
        <w:tc>
          <w:tcPr>
            <w:tcW w:w="4247" w:type="dxa"/>
          </w:tcPr>
          <w:p w14:paraId="66F4EC3E" w14:textId="15E55496" w:rsidR="00156551" w:rsidRPr="00802316" w:rsidRDefault="00156551" w:rsidP="000352FA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Fecha del Accidente:</w:t>
            </w:r>
          </w:p>
        </w:tc>
        <w:tc>
          <w:tcPr>
            <w:tcW w:w="4247" w:type="dxa"/>
          </w:tcPr>
          <w:p w14:paraId="5D17E2D5" w14:textId="007B3D43" w:rsidR="00156551" w:rsidRPr="00802316" w:rsidRDefault="00156551" w:rsidP="000352FA">
            <w:pPr>
              <w:rPr>
                <w:rFonts w:ascii="Arial" w:hAnsi="Arial" w:cs="Arial"/>
              </w:rPr>
            </w:pPr>
          </w:p>
        </w:tc>
      </w:tr>
      <w:tr w:rsidR="00156551" w:rsidRPr="00802316" w14:paraId="08F9689F" w14:textId="77777777" w:rsidTr="00156551">
        <w:tc>
          <w:tcPr>
            <w:tcW w:w="4247" w:type="dxa"/>
          </w:tcPr>
          <w:p w14:paraId="7BAF0548" w14:textId="686F6E3F" w:rsidR="00156551" w:rsidRPr="00802316" w:rsidRDefault="00156551" w:rsidP="000352FA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Hora del Accidente:</w:t>
            </w:r>
          </w:p>
        </w:tc>
        <w:tc>
          <w:tcPr>
            <w:tcW w:w="4247" w:type="dxa"/>
          </w:tcPr>
          <w:p w14:paraId="046A9C43" w14:textId="12E9E492" w:rsidR="00156551" w:rsidRPr="00802316" w:rsidRDefault="00156551" w:rsidP="000352FA">
            <w:pPr>
              <w:rPr>
                <w:rFonts w:ascii="Arial" w:hAnsi="Arial" w:cs="Arial"/>
              </w:rPr>
            </w:pPr>
          </w:p>
        </w:tc>
      </w:tr>
      <w:tr w:rsidR="00156551" w:rsidRPr="00802316" w14:paraId="366590D6" w14:textId="77777777" w:rsidTr="00156551">
        <w:tc>
          <w:tcPr>
            <w:tcW w:w="4247" w:type="dxa"/>
          </w:tcPr>
          <w:p w14:paraId="684C4184" w14:textId="77777777" w:rsidR="00156551" w:rsidRPr="00802316" w:rsidRDefault="00156551" w:rsidP="00156551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Actividad que se encontraba realizando a</w:t>
            </w:r>
          </w:p>
          <w:p w14:paraId="0782F80C" w14:textId="5985D4F7" w:rsidR="00156551" w:rsidRPr="00802316" w:rsidRDefault="00156551" w:rsidP="00156551">
            <w:pPr>
              <w:rPr>
                <w:rFonts w:ascii="Arial" w:hAnsi="Arial" w:cs="Arial"/>
                <w:b/>
                <w:bCs/>
              </w:rPr>
            </w:pPr>
            <w:r w:rsidRPr="00802316">
              <w:rPr>
                <w:rFonts w:ascii="Arial" w:hAnsi="Arial" w:cs="Arial"/>
                <w:b/>
                <w:bCs/>
              </w:rPr>
              <w:t>momento del accidente:</w:t>
            </w:r>
          </w:p>
        </w:tc>
        <w:tc>
          <w:tcPr>
            <w:tcW w:w="4247" w:type="dxa"/>
          </w:tcPr>
          <w:p w14:paraId="46729FB4" w14:textId="31F2757B" w:rsidR="00156551" w:rsidRPr="00802316" w:rsidRDefault="00156551" w:rsidP="000352FA">
            <w:pPr>
              <w:rPr>
                <w:rFonts w:ascii="Arial" w:hAnsi="Arial" w:cs="Arial"/>
              </w:rPr>
            </w:pPr>
          </w:p>
        </w:tc>
      </w:tr>
    </w:tbl>
    <w:p w14:paraId="2C54E9C1" w14:textId="77777777" w:rsidR="00156551" w:rsidRDefault="00156551" w:rsidP="000352FA">
      <w:pPr>
        <w:rPr>
          <w:rFonts w:ascii="Arial" w:hAnsi="Arial" w:cs="Arial"/>
          <w:b/>
          <w:bCs/>
        </w:rPr>
      </w:pPr>
    </w:p>
    <w:p w14:paraId="77E25943" w14:textId="77777777" w:rsidR="002B0379" w:rsidRDefault="002B0379" w:rsidP="000352FA">
      <w:pPr>
        <w:rPr>
          <w:rFonts w:ascii="Arial" w:hAnsi="Arial" w:cs="Arial"/>
          <w:b/>
          <w:bCs/>
        </w:rPr>
      </w:pPr>
    </w:p>
    <w:p w14:paraId="7EC5A78E" w14:textId="77777777" w:rsidR="002B0379" w:rsidRDefault="002B0379" w:rsidP="000352FA">
      <w:pPr>
        <w:rPr>
          <w:rFonts w:ascii="Arial" w:hAnsi="Arial" w:cs="Arial"/>
          <w:b/>
          <w:bCs/>
        </w:rPr>
      </w:pPr>
    </w:p>
    <w:p w14:paraId="1CFA11D1" w14:textId="77777777" w:rsidR="002B0379" w:rsidRPr="00802316" w:rsidRDefault="002B0379" w:rsidP="000352FA">
      <w:pPr>
        <w:rPr>
          <w:rFonts w:ascii="Arial" w:hAnsi="Arial" w:cs="Arial"/>
          <w:b/>
          <w:bCs/>
        </w:rPr>
      </w:pPr>
    </w:p>
    <w:p w14:paraId="3ECC5277" w14:textId="0F0890A2" w:rsidR="00F60578" w:rsidRPr="00802316" w:rsidRDefault="003E5AA8" w:rsidP="000352FA">
      <w:pPr>
        <w:rPr>
          <w:rFonts w:ascii="Arial" w:hAnsi="Arial" w:cs="Arial"/>
          <w:b/>
          <w:bCs/>
        </w:rPr>
      </w:pPr>
      <w:r w:rsidRPr="00802316">
        <w:rPr>
          <w:rFonts w:ascii="Arial" w:hAnsi="Arial" w:cs="Arial"/>
          <w:b/>
          <w:bCs/>
        </w:rPr>
        <w:t>4</w:t>
      </w:r>
      <w:r w:rsidR="000352FA" w:rsidRPr="00802316">
        <w:rPr>
          <w:rFonts w:ascii="Arial" w:hAnsi="Arial" w:cs="Arial"/>
          <w:b/>
          <w:bCs/>
        </w:rPr>
        <w:t xml:space="preserve">. </w:t>
      </w:r>
      <w:r w:rsidR="00F500AE" w:rsidRPr="00802316">
        <w:rPr>
          <w:rFonts w:ascii="Arial" w:hAnsi="Arial" w:cs="Arial"/>
          <w:b/>
          <w:bCs/>
        </w:rPr>
        <w:t>DESCRIPCIÓN DEL</w:t>
      </w:r>
      <w:r w:rsidR="001B227B">
        <w:rPr>
          <w:rFonts w:ascii="Arial" w:hAnsi="Arial" w:cs="Arial"/>
          <w:b/>
          <w:bCs/>
        </w:rPr>
        <w:t xml:space="preserve"> PRESUNTO</w:t>
      </w:r>
      <w:r w:rsidR="00F500AE" w:rsidRPr="00802316">
        <w:rPr>
          <w:rFonts w:ascii="Arial" w:hAnsi="Arial" w:cs="Arial"/>
          <w:b/>
          <w:bCs/>
        </w:rPr>
        <w:t xml:space="preserve"> ACCIDENTE</w:t>
      </w:r>
    </w:p>
    <w:p w14:paraId="778CB2BF" w14:textId="0A13964D" w:rsidR="00314D45" w:rsidRDefault="00332AD8" w:rsidP="00EF2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Realiza una descripción técnica de como ocurrió el accidente.</w:t>
      </w:r>
    </w:p>
    <w:p w14:paraId="55A2F63E" w14:textId="7E911906" w:rsidR="00332AD8" w:rsidRDefault="005C6BD3" w:rsidP="006448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Debe tener concordancia con el reporte del aviso del accidente realizado en </w:t>
      </w:r>
      <w:r w:rsidR="00F73FB2">
        <w:rPr>
          <w:rFonts w:ascii="Arial" w:hAnsi="Arial" w:cs="Arial"/>
        </w:rPr>
        <w:t>la página</w:t>
      </w:r>
      <w:r w:rsidR="006448FA">
        <w:rPr>
          <w:rFonts w:ascii="Arial" w:hAnsi="Arial" w:cs="Arial"/>
        </w:rPr>
        <w:t xml:space="preserve"> de riesgos del trabajo.</w:t>
      </w:r>
    </w:p>
    <w:p w14:paraId="4EB57B93" w14:textId="77777777" w:rsidR="006448FA" w:rsidRPr="0070549D" w:rsidRDefault="006448FA" w:rsidP="006448FA">
      <w:pPr>
        <w:rPr>
          <w:rFonts w:ascii="Arial" w:hAnsi="Arial" w:cs="Arial"/>
        </w:rPr>
      </w:pPr>
    </w:p>
    <w:p w14:paraId="4E7C6DD3" w14:textId="77777777" w:rsidR="00314D45" w:rsidRPr="00802316" w:rsidRDefault="00314D45" w:rsidP="00EF2505">
      <w:pPr>
        <w:jc w:val="both"/>
        <w:rPr>
          <w:rFonts w:ascii="Arial" w:hAnsi="Arial" w:cs="Arial"/>
        </w:rPr>
      </w:pPr>
    </w:p>
    <w:p w14:paraId="47C83DB5" w14:textId="77777777" w:rsidR="000E6D67" w:rsidRPr="00802316" w:rsidRDefault="000E6D67" w:rsidP="00D4765B">
      <w:pPr>
        <w:rPr>
          <w:rFonts w:ascii="Arial" w:hAnsi="Arial" w:cs="Arial"/>
          <w:b/>
          <w:bCs/>
        </w:rPr>
      </w:pPr>
    </w:p>
    <w:p w14:paraId="3E64765C" w14:textId="77777777" w:rsidR="00EF2505" w:rsidRPr="00802316" w:rsidRDefault="00EF2505" w:rsidP="00EF2505">
      <w:pPr>
        <w:spacing w:before="20" w:after="20"/>
        <w:jc w:val="both"/>
        <w:rPr>
          <w:rFonts w:ascii="Arial" w:hAnsi="Arial" w:cs="Arial"/>
        </w:rPr>
      </w:pPr>
      <w:r w:rsidRPr="00802316">
        <w:rPr>
          <w:rFonts w:ascii="Arial" w:hAnsi="Arial" w:cs="Arial"/>
        </w:rPr>
        <w:t>Particular que comunico para los fines pertinentes.</w:t>
      </w:r>
    </w:p>
    <w:p w14:paraId="1BB244F8" w14:textId="77777777" w:rsidR="00EF2505" w:rsidRPr="00802316" w:rsidRDefault="00EF2505" w:rsidP="00EF2505">
      <w:pPr>
        <w:spacing w:before="20" w:after="20"/>
        <w:jc w:val="both"/>
        <w:rPr>
          <w:rFonts w:ascii="Arial" w:hAnsi="Arial" w:cs="Arial"/>
        </w:rPr>
      </w:pPr>
    </w:p>
    <w:p w14:paraId="1AE2FE46" w14:textId="77777777" w:rsidR="000E6D67" w:rsidRPr="00802316" w:rsidRDefault="000E6D67" w:rsidP="00D4765B">
      <w:pPr>
        <w:rPr>
          <w:rFonts w:ascii="Arial" w:hAnsi="Arial" w:cs="Arial"/>
          <w:lang w:val="es-MX"/>
        </w:rPr>
      </w:pPr>
    </w:p>
    <w:p w14:paraId="429EA121" w14:textId="77777777" w:rsidR="00F6251A" w:rsidRPr="00802316" w:rsidRDefault="00F6251A" w:rsidP="00F6251A">
      <w:pPr>
        <w:rPr>
          <w:rFonts w:ascii="Arial" w:hAnsi="Arial" w:cs="Arial"/>
        </w:rPr>
      </w:pPr>
      <w:r w:rsidRPr="00802316">
        <w:rPr>
          <w:rFonts w:ascii="Arial" w:hAnsi="Arial" w:cs="Arial"/>
        </w:rPr>
        <w:t>Atentamente,</w:t>
      </w:r>
    </w:p>
    <w:p w14:paraId="09F1C84F" w14:textId="77777777" w:rsidR="001B5FC9" w:rsidRPr="00802316" w:rsidRDefault="001B5FC9" w:rsidP="00D4765B">
      <w:pPr>
        <w:rPr>
          <w:rFonts w:ascii="Arial" w:hAnsi="Arial" w:cs="Arial"/>
          <w:lang w:val="es-MX"/>
        </w:rPr>
      </w:pPr>
    </w:p>
    <w:p w14:paraId="77F35DDD" w14:textId="77777777" w:rsidR="0052475F" w:rsidRPr="00802316" w:rsidRDefault="0052475F" w:rsidP="00D4765B">
      <w:pPr>
        <w:rPr>
          <w:rFonts w:ascii="Arial" w:hAnsi="Arial" w:cs="Arial"/>
          <w:lang w:val="es-MX"/>
        </w:rPr>
      </w:pPr>
    </w:p>
    <w:p w14:paraId="4539ECE7" w14:textId="3ABED67F" w:rsidR="001B5FC9" w:rsidRPr="00802316" w:rsidRDefault="008E43BD" w:rsidP="00D4765B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Ing. Nixon </w:t>
      </w:r>
      <w:proofErr w:type="spellStart"/>
      <w:r>
        <w:rPr>
          <w:rFonts w:ascii="Arial" w:hAnsi="Arial" w:cs="Arial"/>
          <w:lang w:val="es-MX"/>
        </w:rPr>
        <w:t>Admindu</w:t>
      </w:r>
      <w:proofErr w:type="spellEnd"/>
    </w:p>
    <w:p w14:paraId="100E84F9" w14:textId="3FBF4504" w:rsidR="0052475F" w:rsidRPr="00802316" w:rsidRDefault="008E43BD" w:rsidP="00D4765B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Técnico de Seguridad y Salud en el Trabajo</w:t>
      </w:r>
    </w:p>
    <w:p w14:paraId="36AB4A21" w14:textId="3CACC8E3" w:rsidR="003F69DC" w:rsidRDefault="00EF2505" w:rsidP="00D4765B">
      <w:pPr>
        <w:rPr>
          <w:rFonts w:ascii="Arial" w:hAnsi="Arial" w:cs="Arial"/>
          <w:lang w:val="es-MX"/>
        </w:rPr>
      </w:pPr>
      <w:r w:rsidRPr="00802316">
        <w:rPr>
          <w:rFonts w:ascii="Arial" w:hAnsi="Arial" w:cs="Arial"/>
          <w:lang w:val="es-MX"/>
        </w:rPr>
        <w:t xml:space="preserve">C.I. </w:t>
      </w:r>
      <w:r w:rsidR="008E43BD">
        <w:rPr>
          <w:rFonts w:ascii="Arial" w:hAnsi="Arial" w:cs="Arial"/>
          <w:lang w:val="es-MX"/>
        </w:rPr>
        <w:t xml:space="preserve"> </w:t>
      </w:r>
      <w:r w:rsidR="00A21D1C">
        <w:rPr>
          <w:rFonts w:ascii="Arial" w:hAnsi="Arial" w:cs="Arial"/>
          <w:lang w:val="es-MX"/>
        </w:rPr>
        <w:t>15009</w:t>
      </w:r>
      <w:r w:rsidR="0082227B">
        <w:rPr>
          <w:rFonts w:ascii="Arial" w:hAnsi="Arial" w:cs="Arial"/>
          <w:lang w:val="es-MX"/>
        </w:rPr>
        <w:t>00</w:t>
      </w:r>
      <w:r w:rsidR="00A21D1C">
        <w:rPr>
          <w:rFonts w:ascii="Arial" w:hAnsi="Arial" w:cs="Arial"/>
          <w:lang w:val="es-MX"/>
        </w:rPr>
        <w:t>100</w:t>
      </w:r>
    </w:p>
    <w:p w14:paraId="0CE853CB" w14:textId="77777777" w:rsidR="002B0379" w:rsidRDefault="002B0379" w:rsidP="00D4765B">
      <w:pPr>
        <w:rPr>
          <w:rFonts w:ascii="Arial" w:hAnsi="Arial" w:cs="Arial"/>
          <w:lang w:val="es-MX"/>
        </w:rPr>
      </w:pPr>
    </w:p>
    <w:p w14:paraId="746311E0" w14:textId="77777777" w:rsidR="002B0379" w:rsidRDefault="002B0379" w:rsidP="00D4765B">
      <w:pPr>
        <w:rPr>
          <w:rFonts w:ascii="Arial" w:hAnsi="Arial" w:cs="Arial"/>
          <w:lang w:val="es-MX"/>
        </w:rPr>
      </w:pPr>
    </w:p>
    <w:p w14:paraId="1A2AF708" w14:textId="77777777" w:rsidR="002B0379" w:rsidRDefault="002B0379" w:rsidP="00D4765B">
      <w:pPr>
        <w:rPr>
          <w:rFonts w:ascii="Arial" w:hAnsi="Arial" w:cs="Arial"/>
          <w:lang w:val="es-MX"/>
        </w:rPr>
      </w:pPr>
    </w:p>
    <w:p w14:paraId="6248FB21" w14:textId="022E7F78" w:rsidR="002B0379" w:rsidRPr="00314D45" w:rsidRDefault="002B0379" w:rsidP="002B0379">
      <w:pPr>
        <w:rPr>
          <w:rFonts w:ascii="Arial" w:hAnsi="Arial" w:cs="Arial"/>
          <w:lang w:val="en-US"/>
        </w:rPr>
      </w:pPr>
      <w:r w:rsidRPr="00314D45">
        <w:rPr>
          <w:rFonts w:ascii="Arial" w:hAnsi="Arial" w:cs="Arial"/>
          <w:lang w:val="en-US"/>
        </w:rPr>
        <w:t xml:space="preserve">Ing. </w:t>
      </w:r>
      <w:r w:rsidR="00314D45" w:rsidRPr="00314D45">
        <w:rPr>
          <w:rFonts w:ascii="Arial" w:hAnsi="Arial" w:cs="Arial"/>
          <w:lang w:val="en-US"/>
        </w:rPr>
        <w:t xml:space="preserve">Alex </w:t>
      </w:r>
      <w:r w:rsidR="00314D45">
        <w:rPr>
          <w:rFonts w:ascii="Arial" w:hAnsi="Arial" w:cs="Arial"/>
          <w:lang w:val="en-US"/>
        </w:rPr>
        <w:t>Sánchez</w:t>
      </w:r>
    </w:p>
    <w:p w14:paraId="24D710C9" w14:textId="0F2B62EE" w:rsidR="002B0379" w:rsidRPr="00314D45" w:rsidRDefault="002B0379" w:rsidP="002B0379">
      <w:pPr>
        <w:rPr>
          <w:rFonts w:ascii="Arial" w:hAnsi="Arial" w:cs="Arial"/>
          <w:lang w:val="en-US"/>
        </w:rPr>
      </w:pPr>
      <w:proofErr w:type="spellStart"/>
      <w:r w:rsidRPr="00314D45">
        <w:rPr>
          <w:rFonts w:ascii="Arial" w:hAnsi="Arial" w:cs="Arial"/>
          <w:lang w:val="en-US"/>
        </w:rPr>
        <w:t>Gerente</w:t>
      </w:r>
      <w:proofErr w:type="spellEnd"/>
      <w:r w:rsidRPr="00314D45">
        <w:rPr>
          <w:rFonts w:ascii="Arial" w:hAnsi="Arial" w:cs="Arial"/>
          <w:lang w:val="en-US"/>
        </w:rPr>
        <w:t xml:space="preserve"> General</w:t>
      </w:r>
    </w:p>
    <w:p w14:paraId="69ABA2CB" w14:textId="77777777" w:rsidR="002B0379" w:rsidRPr="00802316" w:rsidRDefault="002B0379" w:rsidP="002B0379">
      <w:pPr>
        <w:rPr>
          <w:rFonts w:ascii="Arial" w:hAnsi="Arial" w:cs="Arial"/>
          <w:lang w:val="es-MX"/>
        </w:rPr>
      </w:pPr>
      <w:r w:rsidRPr="00802316">
        <w:rPr>
          <w:rFonts w:ascii="Arial" w:hAnsi="Arial" w:cs="Arial"/>
          <w:lang w:val="es-MX"/>
        </w:rPr>
        <w:t xml:space="preserve">C.I. </w:t>
      </w:r>
      <w:r>
        <w:rPr>
          <w:rFonts w:ascii="Arial" w:hAnsi="Arial" w:cs="Arial"/>
          <w:lang w:val="es-MX"/>
        </w:rPr>
        <w:t xml:space="preserve"> 1500925100</w:t>
      </w:r>
    </w:p>
    <w:p w14:paraId="0D2F1518" w14:textId="77777777" w:rsidR="002B0379" w:rsidRPr="00802316" w:rsidRDefault="002B0379" w:rsidP="00D4765B">
      <w:pPr>
        <w:rPr>
          <w:rFonts w:ascii="Arial" w:hAnsi="Arial" w:cs="Arial"/>
          <w:lang w:val="es-MX"/>
        </w:rPr>
      </w:pPr>
    </w:p>
    <w:sectPr w:rsidR="002B0379" w:rsidRPr="00802316" w:rsidSect="00802316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6B36" w14:textId="77777777" w:rsidR="00641AE7" w:rsidRDefault="00641AE7" w:rsidP="00430287">
      <w:pPr>
        <w:spacing w:after="0" w:line="240" w:lineRule="auto"/>
      </w:pPr>
      <w:r>
        <w:separator/>
      </w:r>
    </w:p>
  </w:endnote>
  <w:endnote w:type="continuationSeparator" w:id="0">
    <w:p w14:paraId="31381E18" w14:textId="77777777" w:rsidR="00641AE7" w:rsidRDefault="00641AE7" w:rsidP="0043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B528" w14:textId="77777777" w:rsidR="00641AE7" w:rsidRDefault="00641AE7" w:rsidP="00430287">
      <w:pPr>
        <w:spacing w:after="0" w:line="240" w:lineRule="auto"/>
      </w:pPr>
      <w:r>
        <w:separator/>
      </w:r>
    </w:p>
  </w:footnote>
  <w:footnote w:type="continuationSeparator" w:id="0">
    <w:p w14:paraId="24876931" w14:textId="77777777" w:rsidR="00641AE7" w:rsidRDefault="00641AE7" w:rsidP="0043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97B5" w14:textId="74DFE2F7" w:rsidR="005979F7" w:rsidRDefault="0078029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75C31B" wp14:editId="7FF1A8CF">
          <wp:simplePos x="0" y="0"/>
          <wp:positionH relativeFrom="leftMargin">
            <wp:posOffset>114300</wp:posOffset>
          </wp:positionH>
          <wp:positionV relativeFrom="paragraph">
            <wp:posOffset>-335280</wp:posOffset>
          </wp:positionV>
          <wp:extent cx="1394460" cy="944880"/>
          <wp:effectExtent l="0" t="0" r="0" b="7620"/>
          <wp:wrapThrough wrapText="bothSides">
            <wp:wrapPolygon edited="0">
              <wp:start x="0" y="0"/>
              <wp:lineTo x="0" y="21339"/>
              <wp:lineTo x="21246" y="21339"/>
              <wp:lineTo x="21246" y="0"/>
              <wp:lineTo x="0" y="0"/>
            </wp:wrapPolygon>
          </wp:wrapThrough>
          <wp:docPr id="16616851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00" b="16940"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82"/>
    <w:rsid w:val="00015833"/>
    <w:rsid w:val="000352FA"/>
    <w:rsid w:val="00042742"/>
    <w:rsid w:val="0005791E"/>
    <w:rsid w:val="00095355"/>
    <w:rsid w:val="000C3429"/>
    <w:rsid w:val="000D6514"/>
    <w:rsid w:val="000E6D67"/>
    <w:rsid w:val="000F0A9D"/>
    <w:rsid w:val="001071B9"/>
    <w:rsid w:val="00114D79"/>
    <w:rsid w:val="00156551"/>
    <w:rsid w:val="001B227B"/>
    <w:rsid w:val="001B5D06"/>
    <w:rsid w:val="001B5FC9"/>
    <w:rsid w:val="001C7CD8"/>
    <w:rsid w:val="001D77B9"/>
    <w:rsid w:val="00201EAF"/>
    <w:rsid w:val="00232016"/>
    <w:rsid w:val="00233A0C"/>
    <w:rsid w:val="00243955"/>
    <w:rsid w:val="00275552"/>
    <w:rsid w:val="002930A2"/>
    <w:rsid w:val="002A2357"/>
    <w:rsid w:val="002B0379"/>
    <w:rsid w:val="002D507D"/>
    <w:rsid w:val="002D7DD5"/>
    <w:rsid w:val="002F571D"/>
    <w:rsid w:val="003039EC"/>
    <w:rsid w:val="00310CCA"/>
    <w:rsid w:val="00314D45"/>
    <w:rsid w:val="00332AD8"/>
    <w:rsid w:val="003E5AA8"/>
    <w:rsid w:val="003F69DC"/>
    <w:rsid w:val="004220B6"/>
    <w:rsid w:val="00430287"/>
    <w:rsid w:val="0045573F"/>
    <w:rsid w:val="004617A5"/>
    <w:rsid w:val="00466F27"/>
    <w:rsid w:val="00487D9E"/>
    <w:rsid w:val="004957C4"/>
    <w:rsid w:val="004B4B00"/>
    <w:rsid w:val="004F2A0A"/>
    <w:rsid w:val="00507872"/>
    <w:rsid w:val="0052475F"/>
    <w:rsid w:val="00525F81"/>
    <w:rsid w:val="005307A1"/>
    <w:rsid w:val="0053173B"/>
    <w:rsid w:val="00533D79"/>
    <w:rsid w:val="005361D0"/>
    <w:rsid w:val="005979F7"/>
    <w:rsid w:val="005C03AD"/>
    <w:rsid w:val="005C6BD3"/>
    <w:rsid w:val="00623A6B"/>
    <w:rsid w:val="00641AE7"/>
    <w:rsid w:val="006448FA"/>
    <w:rsid w:val="00644E2B"/>
    <w:rsid w:val="0064588F"/>
    <w:rsid w:val="00647121"/>
    <w:rsid w:val="006B36B3"/>
    <w:rsid w:val="006F2076"/>
    <w:rsid w:val="007023D4"/>
    <w:rsid w:val="0070549D"/>
    <w:rsid w:val="00721662"/>
    <w:rsid w:val="0075134A"/>
    <w:rsid w:val="007659FE"/>
    <w:rsid w:val="0078029D"/>
    <w:rsid w:val="007E2A2F"/>
    <w:rsid w:val="00802316"/>
    <w:rsid w:val="0082227B"/>
    <w:rsid w:val="00834E0D"/>
    <w:rsid w:val="008861C4"/>
    <w:rsid w:val="008A41D5"/>
    <w:rsid w:val="008E43BD"/>
    <w:rsid w:val="008F180E"/>
    <w:rsid w:val="00923A70"/>
    <w:rsid w:val="0093592E"/>
    <w:rsid w:val="00940183"/>
    <w:rsid w:val="0098202E"/>
    <w:rsid w:val="00A21D1C"/>
    <w:rsid w:val="00A30EB5"/>
    <w:rsid w:val="00A423D8"/>
    <w:rsid w:val="00A45364"/>
    <w:rsid w:val="00A54638"/>
    <w:rsid w:val="00A60839"/>
    <w:rsid w:val="00A768CA"/>
    <w:rsid w:val="00AC7766"/>
    <w:rsid w:val="00AF6582"/>
    <w:rsid w:val="00B1563B"/>
    <w:rsid w:val="00B926F3"/>
    <w:rsid w:val="00B9777F"/>
    <w:rsid w:val="00BD3A17"/>
    <w:rsid w:val="00BF2787"/>
    <w:rsid w:val="00C01D21"/>
    <w:rsid w:val="00C77084"/>
    <w:rsid w:val="00C96B08"/>
    <w:rsid w:val="00CB71A5"/>
    <w:rsid w:val="00CC1577"/>
    <w:rsid w:val="00CC31A5"/>
    <w:rsid w:val="00CF7876"/>
    <w:rsid w:val="00D24246"/>
    <w:rsid w:val="00D271C6"/>
    <w:rsid w:val="00D4765B"/>
    <w:rsid w:val="00D613BF"/>
    <w:rsid w:val="00D8164C"/>
    <w:rsid w:val="00DD64EC"/>
    <w:rsid w:val="00DE3592"/>
    <w:rsid w:val="00E21C38"/>
    <w:rsid w:val="00E2720B"/>
    <w:rsid w:val="00E44F33"/>
    <w:rsid w:val="00EA20B6"/>
    <w:rsid w:val="00EF2505"/>
    <w:rsid w:val="00EF5108"/>
    <w:rsid w:val="00EF7CEB"/>
    <w:rsid w:val="00F32E16"/>
    <w:rsid w:val="00F35259"/>
    <w:rsid w:val="00F500AE"/>
    <w:rsid w:val="00F53B10"/>
    <w:rsid w:val="00F60578"/>
    <w:rsid w:val="00F6251A"/>
    <w:rsid w:val="00F73FB2"/>
    <w:rsid w:val="00FA6BC3"/>
    <w:rsid w:val="00FE59DB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54AD5"/>
  <w15:docId w15:val="{EEB55B5C-4F40-40C7-86E5-6EBC1EA6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563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B1563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30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287"/>
  </w:style>
  <w:style w:type="paragraph" w:styleId="Piedepgina">
    <w:name w:val="footer"/>
    <w:basedOn w:val="Normal"/>
    <w:link w:val="PiedepginaCar"/>
    <w:uiPriority w:val="99"/>
    <w:unhideWhenUsed/>
    <w:rsid w:val="00430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Nagua Solano</dc:creator>
  <cp:keywords/>
  <dc:description/>
  <cp:lastModifiedBy>Lissette Johana Ramirez Quiñonez</cp:lastModifiedBy>
  <cp:revision>77</cp:revision>
  <cp:lastPrinted>2024-04-24T14:06:00Z</cp:lastPrinted>
  <dcterms:created xsi:type="dcterms:W3CDTF">2024-04-22T16:40:00Z</dcterms:created>
  <dcterms:modified xsi:type="dcterms:W3CDTF">2026-01-04T17:18:00Z</dcterms:modified>
</cp:coreProperties>
</file>